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1C" w:rsidRPr="008E5D0E" w:rsidRDefault="000F211C" w:rsidP="0056712A">
      <w:pPr>
        <w:spacing w:line="560" w:lineRule="exact"/>
        <w:jc w:val="center"/>
        <w:rPr>
          <w:rFonts w:ascii="黑体" w:eastAsia="黑体" w:hAnsi="Arial" w:cs="Arial"/>
          <w:color w:val="000000"/>
          <w:kern w:val="0"/>
          <w:sz w:val="32"/>
          <w:szCs w:val="32"/>
        </w:rPr>
      </w:pP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</w:t>
      </w:r>
      <w:r w:rsidR="00741CC6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水务局</w:t>
      </w: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政府信息公开申请表</w:t>
      </w:r>
    </w:p>
    <w:p w:rsidR="000F211C" w:rsidRPr="008E5D0E" w:rsidRDefault="000F211C" w:rsidP="0056712A">
      <w:pPr>
        <w:spacing w:line="560" w:lineRule="exact"/>
        <w:jc w:val="center"/>
        <w:rPr>
          <w:rFonts w:ascii="楷体_GB2312" w:eastAsia="楷体_GB2312" w:hAnsi="宋体"/>
          <w:bCs/>
          <w:sz w:val="28"/>
          <w:szCs w:val="28"/>
        </w:rPr>
      </w:pP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>（公民）</w:t>
      </w:r>
    </w:p>
    <w:tbl>
      <w:tblPr>
        <w:tblW w:w="944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11"/>
        <w:gridCol w:w="1260"/>
        <w:gridCol w:w="1080"/>
        <w:gridCol w:w="1051"/>
        <w:gridCol w:w="848"/>
        <w:gridCol w:w="2681"/>
      </w:tblGrid>
      <w:tr w:rsidR="000F211C" w:rsidRPr="008E5D0E" w:rsidTr="00741CC6">
        <w:trPr>
          <w:cantSplit/>
          <w:trHeight w:val="567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741CC6">
        <w:trPr>
          <w:cantSplit/>
          <w:trHeight w:val="567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741CC6">
        <w:trPr>
          <w:cantSplit/>
          <w:trHeight w:val="567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741CC6">
        <w:trPr>
          <w:cantSplit/>
          <w:trHeight w:val="567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0F211C" w:rsidRPr="008E5D0E" w:rsidTr="00741CC6">
        <w:trPr>
          <w:cantSplit/>
          <w:trHeight w:val="567"/>
          <w:jc w:val="center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□联系电话：</w:t>
            </w:r>
          </w:p>
        </w:tc>
      </w:tr>
      <w:tr w:rsidR="000F211C" w:rsidRPr="008E5D0E" w:rsidTr="00741CC6">
        <w:trPr>
          <w:cantSplit/>
          <w:trHeight w:val="567"/>
          <w:jc w:val="center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0F211C" w:rsidRPr="008E5D0E" w:rsidTr="00741CC6">
        <w:trPr>
          <w:cantSplit/>
          <w:trHeight w:val="567"/>
          <w:jc w:val="center"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0F211C" w:rsidRPr="008E5D0E" w:rsidTr="00741CC6">
        <w:trPr>
          <w:cantSplit/>
          <w:trHeight w:val="567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□当面  □邮寄  □传真  □网页申请</w:t>
            </w:r>
          </w:p>
        </w:tc>
      </w:tr>
      <w:tr w:rsidR="000F211C" w:rsidRPr="008E5D0E" w:rsidTr="00741CC6">
        <w:trPr>
          <w:cantSplit/>
          <w:trHeight w:val="567"/>
          <w:jc w:val="center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741CC6">
        <w:trPr>
          <w:cantSplit/>
          <w:trHeight w:val="4075"/>
          <w:jc w:val="center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F211C" w:rsidRPr="008E5D0E" w:rsidTr="00741CC6">
        <w:trPr>
          <w:cantSplit/>
          <w:trHeight w:val="567"/>
          <w:jc w:val="center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□当面领取  □邮寄</w:t>
            </w:r>
          </w:p>
        </w:tc>
      </w:tr>
      <w:tr w:rsidR="000F211C" w:rsidRPr="008E5D0E" w:rsidTr="00741CC6">
        <w:trPr>
          <w:cantSplit/>
          <w:trHeight w:val="567"/>
          <w:jc w:val="center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741CC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□纸质文本  □其他</w:t>
            </w:r>
          </w:p>
        </w:tc>
      </w:tr>
      <w:tr w:rsidR="000F211C" w:rsidRPr="008E5D0E" w:rsidTr="00741CC6">
        <w:trPr>
          <w:cantSplit/>
          <w:trHeight w:val="567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1C" w:rsidRPr="008E5D0E" w:rsidRDefault="000F211C" w:rsidP="00741CC6">
            <w:pPr>
              <w:spacing w:before="100" w:beforeAutospacing="1" w:after="100" w:afterAutospacing="1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0F211C" w:rsidRPr="008E5D0E" w:rsidRDefault="000F211C" w:rsidP="000F211C">
      <w:pPr>
        <w:rPr>
          <w:sz w:val="24"/>
        </w:rPr>
      </w:pPr>
      <w:r w:rsidRPr="008E5D0E">
        <w:rPr>
          <w:rFonts w:ascii="黑体" w:eastAsia="黑体" w:hint="eastAsia"/>
          <w:sz w:val="24"/>
        </w:rPr>
        <w:t>使用指南：</w:t>
      </w:r>
      <w:r w:rsidRPr="008E5D0E">
        <w:rPr>
          <w:rFonts w:ascii="楷体_GB2312" w:eastAsia="楷体_GB2312" w:hint="eastAsia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:rsidR="006566C4" w:rsidRPr="000F211C" w:rsidRDefault="006566C4"/>
    <w:sectPr w:rsidR="006566C4" w:rsidRPr="000F211C" w:rsidSect="00741CC6">
      <w:pgSz w:w="11906" w:h="16838" w:code="9"/>
      <w:pgMar w:top="1588" w:right="1474" w:bottom="1588" w:left="1474" w:header="1021" w:footer="10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5D" w:rsidRDefault="00E9415D" w:rsidP="00564D7B">
      <w:r>
        <w:separator/>
      </w:r>
    </w:p>
  </w:endnote>
  <w:endnote w:type="continuationSeparator" w:id="0">
    <w:p w:rsidR="00E9415D" w:rsidRDefault="00E9415D" w:rsidP="005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5D" w:rsidRDefault="00E9415D" w:rsidP="00564D7B">
      <w:r>
        <w:separator/>
      </w:r>
    </w:p>
  </w:footnote>
  <w:footnote w:type="continuationSeparator" w:id="0">
    <w:p w:rsidR="00E9415D" w:rsidRDefault="00E9415D" w:rsidP="00564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11C"/>
    <w:rsid w:val="000F211C"/>
    <w:rsid w:val="00564D7B"/>
    <w:rsid w:val="0056712A"/>
    <w:rsid w:val="006566C4"/>
    <w:rsid w:val="006D7686"/>
    <w:rsid w:val="00741CC6"/>
    <w:rsid w:val="00877E2D"/>
    <w:rsid w:val="00C67661"/>
    <w:rsid w:val="00E9415D"/>
    <w:rsid w:val="00F9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D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D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wangpeng</dc:creator>
  <cp:keywords/>
  <dc:description/>
  <cp:lastModifiedBy>宋建树</cp:lastModifiedBy>
  <cp:revision>4</cp:revision>
  <dcterms:created xsi:type="dcterms:W3CDTF">2019-05-14T09:53:00Z</dcterms:created>
  <dcterms:modified xsi:type="dcterms:W3CDTF">2021-05-18T14:19:00Z</dcterms:modified>
</cp:coreProperties>
</file>